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A4EC1D" w14:textId="77777777" w:rsidR="00285960" w:rsidRPr="00776901" w:rsidRDefault="00285960" w:rsidP="001420A3">
      <w:pPr>
        <w:tabs>
          <w:tab w:val="left" w:pos="2160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068CB4E8" wp14:editId="5F04D443">
            <wp:extent cx="370840" cy="569595"/>
            <wp:effectExtent l="0" t="0" r="0" b="1905"/>
            <wp:docPr id="38" name="รูปภาพ 38" descr="logo-moc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ogo-moc-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901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57500014" wp14:editId="331FF521">
            <wp:extent cx="681355" cy="491490"/>
            <wp:effectExtent l="0" t="0" r="4445" b="381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901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6C0BC21C" wp14:editId="1A22A52F">
            <wp:extent cx="859790" cy="57277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02F065" w14:textId="77777777" w:rsidR="00285960" w:rsidRPr="00776901" w:rsidRDefault="00285960" w:rsidP="001420A3">
      <w:pPr>
        <w:tabs>
          <w:tab w:val="left" w:pos="1980"/>
        </w:tabs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76901">
        <w:rPr>
          <w:rFonts w:ascii="TH SarabunPSK" w:eastAsia="Calibri" w:hAnsi="TH SarabunPSK" w:cs="TH SarabunPSK"/>
          <w:b/>
          <w:bCs/>
          <w:sz w:val="36"/>
          <w:szCs w:val="36"/>
          <w:cs/>
        </w:rPr>
        <w:t>แบบเสนอรายการอาหารเพื่อเข้าร่วมรับการคัดเลือก</w:t>
      </w:r>
    </w:p>
    <w:p w14:paraId="47CD470E" w14:textId="77777777" w:rsidR="001420A3" w:rsidRPr="00776901" w:rsidRDefault="001420A3" w:rsidP="001420A3">
      <w:pPr>
        <w:spacing w:after="0" w:line="340" w:lineRule="exact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776901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“๑ จังหวัด ๑ เมนู เชิดชูอาหารถิ่น” </w:t>
      </w:r>
    </w:p>
    <w:p w14:paraId="292BC160" w14:textId="77777777" w:rsidR="00285960" w:rsidRPr="00776901" w:rsidRDefault="00285960" w:rsidP="001420A3">
      <w:pPr>
        <w:tabs>
          <w:tab w:val="left" w:pos="1980"/>
        </w:tabs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0" w:name="_Hlk166951911"/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เมนูอาหารถิ่นของจังหวัด </w:t>
      </w:r>
      <w:r w:rsidRPr="00776901">
        <w:rPr>
          <w:rFonts w:ascii="TH SarabunPSK" w:eastAsia="Times New Roman" w:hAnsi="TH SarabunPSK" w:cs="TH SarabunPSK"/>
          <w:b/>
          <w:bCs/>
          <w:spacing w:val="-4"/>
          <w:sz w:val="32"/>
          <w:szCs w:val="32"/>
        </w:rPr>
        <w:t>“</w:t>
      </w:r>
      <w:r w:rsidRPr="00776901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 xml:space="preserve">รสชาติ...ที่หายไป </w:t>
      </w:r>
      <w:r w:rsidRPr="00776901">
        <w:rPr>
          <w:rFonts w:ascii="TH SarabunPSK" w:eastAsia="Times New Roman" w:hAnsi="TH SarabunPSK" w:cs="TH SarabunPSK"/>
          <w:b/>
          <w:bCs/>
          <w:spacing w:val="-4"/>
          <w:sz w:val="32"/>
          <w:szCs w:val="32"/>
        </w:rPr>
        <w:t>The Lost Taste</w:t>
      </w:r>
      <w:r w:rsidRPr="00776901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 xml:space="preserve">” 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ประจำปีงบประมาณ พ.ศ. ๒๕๖</w:t>
      </w:r>
      <w:bookmarkEnd w:id="0"/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๘</w:t>
      </w:r>
    </w:p>
    <w:p w14:paraId="0EA638D3" w14:textId="77777777" w:rsidR="00285960" w:rsidRPr="00776901" w:rsidRDefault="00285960" w:rsidP="00285960">
      <w:pPr>
        <w:spacing w:after="0" w:line="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๑. ข้อมูลเมนูอาหาร </w:t>
      </w:r>
    </w:p>
    <w:p w14:paraId="19DEABEE" w14:textId="77777777" w:rsidR="00285960" w:rsidRPr="00776901" w:rsidRDefault="00285960" w:rsidP="00285960">
      <w:pPr>
        <w:spacing w:after="0" w:line="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๑.๑ ชื่อเมนูอาหาร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..................................................จังหวัด...........................................</w:t>
      </w:r>
      <w:r w:rsidRPr="00776901">
        <w:rPr>
          <w:rFonts w:ascii="TH SarabunPSK" w:eastAsia="Calibri" w:hAnsi="TH SarabunPSK" w:cs="TH SarabunPSK"/>
          <w:sz w:val="32"/>
          <w:szCs w:val="32"/>
        </w:rPr>
        <w:t>..................</w:t>
      </w:r>
    </w:p>
    <w:p w14:paraId="0E76828F" w14:textId="77777777" w:rsidR="00285960" w:rsidRPr="00776901" w:rsidRDefault="00285960" w:rsidP="00285960">
      <w:pPr>
        <w:spacing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ประเภท    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sym w:font="Wingdings" w:char="F0A8"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อาหารคาว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sym w:font="Wingdings" w:char="F0A8"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 อาหารหวาน      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sym w:font="Wingdings" w:char="F0A8"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อาหารว่าง</w:t>
      </w:r>
    </w:p>
    <w:p w14:paraId="737B6B28" w14:textId="77777777" w:rsidR="00285960" w:rsidRPr="00776901" w:rsidRDefault="00285960" w:rsidP="00285960">
      <w:pPr>
        <w:spacing w:after="0" w:line="0" w:lineRule="atLeast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๑.๒ ช่วงเวลาการประกอบเมนูอาหารถิ่น</w:t>
      </w:r>
    </w:p>
    <w:p w14:paraId="60CADB1C" w14:textId="77777777" w:rsidR="00285960" w:rsidRPr="00776901" w:rsidRDefault="00285960" w:rsidP="00285960">
      <w:pPr>
        <w:spacing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sym w:font="Wingdings" w:char="F0A8"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ประจำ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sym w:font="Wingdings" w:char="F0A8"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เทศกาล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sym w:font="Wingdings" w:char="F0A8"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ฤดูกาล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sym w:font="Wingdings" w:char="F0A8"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อื่นๆ (ระบุ)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sz w:val="32"/>
          <w:szCs w:val="32"/>
        </w:rPr>
        <w:t>……………………………</w:t>
      </w:r>
    </w:p>
    <w:p w14:paraId="6144AB7E" w14:textId="77777777" w:rsidR="00285960" w:rsidRPr="00776901" w:rsidRDefault="00285960" w:rsidP="00285960">
      <w:pPr>
        <w:spacing w:after="0" w:line="0" w:lineRule="atLeast"/>
        <w:ind w:left="72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***เลือกเพียง ๑ รายการ</w:t>
      </w:r>
    </w:p>
    <w:p w14:paraId="2273F750" w14:textId="77777777" w:rsidR="00285960" w:rsidRPr="00776901" w:rsidRDefault="00285960" w:rsidP="00285960">
      <w:pPr>
        <w:spacing w:after="0" w:line="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๑.๓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ชื่อผู</w:t>
      </w:r>
      <w:r w:rsidR="007B7DDA"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้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ให้ข้อมูล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</w:t>
      </w:r>
      <w:r w:rsidR="007B7DDA" w:rsidRPr="00776901">
        <w:rPr>
          <w:rFonts w:ascii="TH SarabunPSK" w:eastAsia="Calibri" w:hAnsi="TH SarabunPSK" w:cs="TH SarabunPSK"/>
          <w:sz w:val="32"/>
          <w:szCs w:val="32"/>
          <w:cs/>
        </w:rPr>
        <w:t>................................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.....................</w:t>
      </w:r>
    </w:p>
    <w:p w14:paraId="55E3792D" w14:textId="77777777" w:rsidR="00285960" w:rsidRPr="00776901" w:rsidRDefault="00285960" w:rsidP="00285960">
      <w:pPr>
        <w:tabs>
          <w:tab w:val="left" w:pos="270"/>
        </w:tabs>
        <w:spacing w:after="0" w:line="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สถานที่ตั้ง..................................................................................................................................</w:t>
      </w:r>
    </w:p>
    <w:p w14:paraId="12AC8745" w14:textId="77777777" w:rsidR="00285960" w:rsidRPr="00776901" w:rsidRDefault="00285960" w:rsidP="00285960">
      <w:pPr>
        <w:spacing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เลขที่.........................................หมู่............................ถนน.......................................................</w:t>
      </w:r>
    </w:p>
    <w:p w14:paraId="7FCE2653" w14:textId="77777777" w:rsidR="00285960" w:rsidRPr="00776901" w:rsidRDefault="00285960" w:rsidP="00285960">
      <w:pPr>
        <w:spacing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  <w:t>ตำบล/แขวง..................................................อำเภอ/เขต..........................................................</w:t>
      </w:r>
    </w:p>
    <w:p w14:paraId="22A12A33" w14:textId="77777777" w:rsidR="00285960" w:rsidRPr="00776901" w:rsidRDefault="00285960" w:rsidP="00285960">
      <w:pPr>
        <w:spacing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  <w:t>จังหวัด.................................................................รหัสไปรษณีย์................................................</w:t>
      </w:r>
    </w:p>
    <w:p w14:paraId="1BDCBDAC" w14:textId="77777777" w:rsidR="00285960" w:rsidRPr="00776901" w:rsidRDefault="00285960" w:rsidP="00285960">
      <w:pPr>
        <w:tabs>
          <w:tab w:val="left" w:pos="720"/>
        </w:tabs>
        <w:spacing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  <w:t>หมายเลขโทรศัพท์.....................................................................................................................</w:t>
      </w:r>
    </w:p>
    <w:p w14:paraId="7E652C79" w14:textId="77777777" w:rsidR="00285960" w:rsidRPr="00776901" w:rsidRDefault="00285960" w:rsidP="00285960">
      <w:pPr>
        <w:spacing w:after="0" w:line="0" w:lineRule="atLeast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๑.๔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ร้านอาหาร/ แหล่งที่สามารถหาทานได้ในพื้นที่ของจังหวัด (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>***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จำเป็นต้องมี) </w:t>
      </w:r>
    </w:p>
    <w:p w14:paraId="0A68189E" w14:textId="77777777" w:rsidR="00285960" w:rsidRPr="00776901" w:rsidRDefault="00285960" w:rsidP="00285960">
      <w:pPr>
        <w:spacing w:after="0" w:line="0" w:lineRule="atLeast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</w:t>
      </w:r>
      <w:r w:rsidRPr="00776901">
        <w:rPr>
          <w:rFonts w:ascii="TH SarabunPSK" w:eastAsia="Calibri" w:hAnsi="TH SarabunPSK" w:cs="TH SarabunPSK"/>
          <w:sz w:val="28"/>
          <w:szCs w:val="32"/>
          <w:cs/>
        </w:rPr>
        <w:t xml:space="preserve">***เป็นร้านอาหารหรือแหล่งที่สามารถจัดจำหน่ายได้ หลังจากที่เมนูพื้นถิ่นของจังหวัดได้รับการพิจารณาคัดเลือก สำหรับเผยแพร่ประชาสัมพันธ์ผ่านสื่อสารมวลชนทุกช่องทาง ซึ่งกรมฯ จะมีการมอบป้ายประจำโครงการฯ </w:t>
      </w:r>
    </w:p>
    <w:p w14:paraId="56852636" w14:textId="77777777" w:rsidR="00285960" w:rsidRPr="00776901" w:rsidRDefault="00285960" w:rsidP="00285960">
      <w:pPr>
        <w:spacing w:after="0" w:line="0" w:lineRule="atLeast"/>
        <w:ind w:left="72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  <w:cs/>
        </w:rPr>
        <w:t>ชื่อร้าน/ แหล่ง (ชุมชน) .............................................................................................................</w:t>
      </w:r>
    </w:p>
    <w:p w14:paraId="4D17C407" w14:textId="77777777" w:rsidR="00285960" w:rsidRPr="00776901" w:rsidRDefault="00285960" w:rsidP="00285960">
      <w:pPr>
        <w:tabs>
          <w:tab w:val="left" w:pos="270"/>
        </w:tabs>
        <w:spacing w:after="0" w:line="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สถานที่ตั้ง..................................................................................................................................</w:t>
      </w:r>
    </w:p>
    <w:p w14:paraId="23C8154A" w14:textId="77777777" w:rsidR="00285960" w:rsidRPr="00776901" w:rsidRDefault="00285960" w:rsidP="00285960">
      <w:pPr>
        <w:spacing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เลขที่.........................................หมู่............................ถนน........................................................</w:t>
      </w:r>
    </w:p>
    <w:p w14:paraId="4DE57C11" w14:textId="77777777" w:rsidR="00285960" w:rsidRPr="00776901" w:rsidRDefault="00285960" w:rsidP="00285960">
      <w:pPr>
        <w:spacing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  <w:t>ตำบล/แขวง..................................................อำเภอ/เขต..........................................................</w:t>
      </w:r>
    </w:p>
    <w:p w14:paraId="77D57D40" w14:textId="77777777" w:rsidR="00285960" w:rsidRPr="00776901" w:rsidRDefault="00285960" w:rsidP="00285960">
      <w:pPr>
        <w:spacing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  <w:t>จังหวัด.................................................................รหัสไปรษณีย์...............................................</w:t>
      </w:r>
    </w:p>
    <w:p w14:paraId="543301BA" w14:textId="77777777" w:rsidR="00285960" w:rsidRPr="00776901" w:rsidRDefault="00285960" w:rsidP="00285960">
      <w:pPr>
        <w:tabs>
          <w:tab w:val="left" w:pos="720"/>
        </w:tabs>
        <w:spacing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  <w:t>หมายเลขโทรศัพท์.....................................................................................................................</w:t>
      </w:r>
    </w:p>
    <w:p w14:paraId="43D6119D" w14:textId="77777777" w:rsidR="00285960" w:rsidRPr="00776901" w:rsidRDefault="00285960" w:rsidP="002859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776901">
        <w:rPr>
          <w:rFonts w:ascii="TH SarabunPSK" w:eastAsia="Times New Roman" w:hAnsi="TH SarabunPSK" w:cs="TH SarabunPSK"/>
          <w:b/>
          <w:bCs/>
          <w:sz w:val="40"/>
          <w:szCs w:val="40"/>
        </w:rPr>
        <w:t xml:space="preserve">***QR Code </w:t>
      </w:r>
      <w:r w:rsidRPr="00776901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พิกัดที่ตั้ง****</w:t>
      </w:r>
    </w:p>
    <w:p w14:paraId="066E9419" w14:textId="77777777" w:rsidR="00285960" w:rsidRPr="00776901" w:rsidRDefault="00285960" w:rsidP="00285960">
      <w:pPr>
        <w:tabs>
          <w:tab w:val="left" w:pos="720"/>
        </w:tabs>
        <w:spacing w:after="0" w:line="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6901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3E27BD0A" wp14:editId="158BEE9E">
            <wp:extent cx="2331259" cy="1080000"/>
            <wp:effectExtent l="0" t="0" r="0" b="6350"/>
            <wp:docPr id="36" name="รูปภาพ 36" descr="วิธีสร้าง QR Code รับเงินและ QR Code Generator อัตโนมัติ — Page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 descr="วิธีสร้าง QR Code รับเงินและ QR Code Generator อัตโนมัติ — Page3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5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43150" w14:textId="77777777" w:rsidR="00285960" w:rsidRPr="00776901" w:rsidRDefault="00285960" w:rsidP="00285960">
      <w:pPr>
        <w:tabs>
          <w:tab w:val="left" w:pos="720"/>
        </w:tabs>
        <w:spacing w:after="0" w:line="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54A6AC" w14:textId="77777777" w:rsidR="00285960" w:rsidRPr="00776901" w:rsidRDefault="00285960" w:rsidP="00285960">
      <w:pPr>
        <w:tabs>
          <w:tab w:val="left" w:pos="720"/>
        </w:tabs>
        <w:spacing w:after="0" w:line="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4599D5" w14:textId="413318FD" w:rsidR="00285960" w:rsidRPr="00776901" w:rsidRDefault="00776901" w:rsidP="00285960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 w:rsidR="00285960" w:rsidRPr="00776901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proofErr w:type="spellStart"/>
      <w:r w:rsidR="00285960" w:rsidRPr="00776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ด้านอัต</w:t>
      </w:r>
      <w:proofErr w:type="spellEnd"/>
      <w:r w:rsidR="00285960" w:rsidRPr="00776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ลักษณ์</w:t>
      </w:r>
      <w:r w:rsidR="00381FEE">
        <w:rPr>
          <w:rFonts w:ascii="TH SarabunPSK" w:eastAsia="Times New Roman" w:hAnsi="TH SarabunPSK" w:cs="TH SarabunPSK"/>
          <w:b/>
          <w:bCs/>
          <w:sz w:val="32"/>
          <w:szCs w:val="32"/>
        </w:rPr>
        <w:t>..</w:t>
      </w:r>
      <w:r w:rsidR="00285960" w:rsidRPr="00776901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</w:p>
    <w:p w14:paraId="7E61B75F" w14:textId="3C14E764" w:rsidR="00285960" w:rsidRPr="00776901" w:rsidRDefault="00776901" w:rsidP="00285960">
      <w:pPr>
        <w:tabs>
          <w:tab w:val="left" w:pos="720"/>
        </w:tabs>
        <w:spacing w:after="0" w:line="0" w:lineRule="atLeast"/>
        <w:jc w:val="center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</w:rPr>
        <w:lastRenderedPageBreak/>
        <w:t xml:space="preserve">- </w:t>
      </w:r>
      <w:r w:rsidRPr="00776901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="00285960" w:rsidRPr="00776901">
        <w:rPr>
          <w:rFonts w:ascii="TH SarabunPSK" w:eastAsia="Calibri" w:hAnsi="TH SarabunPSK" w:cs="TH SarabunPSK"/>
          <w:sz w:val="32"/>
          <w:szCs w:val="32"/>
        </w:rPr>
        <w:t xml:space="preserve"> -</w:t>
      </w:r>
    </w:p>
    <w:p w14:paraId="05C4BEFC" w14:textId="4F6F769D" w:rsidR="00285960" w:rsidRPr="00776901" w:rsidRDefault="00285960" w:rsidP="00776901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๒</w:t>
      </w:r>
      <w:r w:rsidRPr="00776901">
        <w:rPr>
          <w:rFonts w:ascii="TH SarabunPSK" w:eastAsia="Calibri" w:hAnsi="TH SarabunPSK" w:cs="TH SarabunPSK"/>
          <w:b/>
          <w:bCs/>
          <w:spacing w:val="-8"/>
          <w:sz w:val="32"/>
          <w:szCs w:val="32"/>
        </w:rPr>
        <w:t xml:space="preserve">. </w:t>
      </w:r>
      <w:proofErr w:type="spellStart"/>
      <w:r w:rsidRPr="00776901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ด้านอัต</w:t>
      </w:r>
      <w:proofErr w:type="spellEnd"/>
      <w:r w:rsidRPr="00776901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ลักษณ์และภูมิปัญญา</w:t>
      </w:r>
      <w:r w:rsidRPr="00776901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 บรรยายแสดง</w:t>
      </w:r>
      <w:r w:rsidRPr="00776901">
        <w:rPr>
          <w:rFonts w:ascii="TH SarabunPSK" w:eastAsia="Calibri" w:hAnsi="TH SarabunPSK" w:cs="TH SarabunPSK"/>
          <w:spacing w:val="-10"/>
          <w:sz w:val="32"/>
          <w:szCs w:val="32"/>
          <w:cs/>
        </w:rPr>
        <w:t>ให้</w:t>
      </w:r>
      <w:r w:rsidRPr="00776901">
        <w:rPr>
          <w:rFonts w:ascii="TH SarabunPSK" w:eastAsia="Calibri" w:hAnsi="TH SarabunPSK" w:cs="TH SarabunPSK"/>
          <w:spacing w:val="-8"/>
          <w:sz w:val="32"/>
          <w:szCs w:val="32"/>
          <w:cs/>
        </w:rPr>
        <w:t>เห็น</w:t>
      </w:r>
      <w:proofErr w:type="spellStart"/>
      <w:r w:rsidRPr="00776901">
        <w:rPr>
          <w:rFonts w:ascii="TH SarabunPSK" w:eastAsia="Calibri" w:hAnsi="TH SarabunPSK" w:cs="TH SarabunPSK"/>
          <w:spacing w:val="-8"/>
          <w:sz w:val="32"/>
          <w:szCs w:val="32"/>
          <w:cs/>
        </w:rPr>
        <w:t>ถึงอัต</w:t>
      </w:r>
      <w:proofErr w:type="spellEnd"/>
      <w:r w:rsidRPr="00776901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ลักษณ์ท้องถิ่น หรือวิถีชีวิต 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ที่มีการสืบทอดต่อกันมา</w:t>
      </w:r>
      <w:r w:rsidR="00563CE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776901"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ผ่านวัฒนธรรมและมีภูมิปัญญาที่เป็นเอกลักษณ์ของท้องถิ่น สอดคล้องกับลักษณะของมรดก ภูมิปัญญาทางวัฒนธรรม</w:t>
      </w:r>
      <w:r w:rsidRPr="00776901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67DF8C9B" w14:textId="77777777" w:rsidR="00285960" w:rsidRPr="00776901" w:rsidRDefault="00285960" w:rsidP="00776901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76901">
        <w:rPr>
          <w:rFonts w:ascii="TH SarabunPSK" w:eastAsia="Calibri" w:hAnsi="TH SarabunPSK" w:cs="TH SarabunPSK"/>
          <w:sz w:val="32"/>
          <w:szCs w:val="32"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๒.๑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ประวัติความเป็นมา</w:t>
      </w:r>
    </w:p>
    <w:p w14:paraId="062205F5" w14:textId="77777777" w:rsidR="00285960" w:rsidRPr="00776901" w:rsidRDefault="00285960" w:rsidP="00776901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</w:t>
      </w:r>
    </w:p>
    <w:p w14:paraId="624B2DD7" w14:textId="77777777" w:rsidR="00285960" w:rsidRPr="00776901" w:rsidRDefault="00285960" w:rsidP="00776901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</w:rPr>
        <w:tab/>
        <w:t>................................................................................................................................................................</w:t>
      </w:r>
    </w:p>
    <w:p w14:paraId="792A86E4" w14:textId="77777777" w:rsidR="00285960" w:rsidRPr="00776901" w:rsidRDefault="00285960" w:rsidP="00776901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๒.๒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มีภูมิปัญญาที่เป็นเอกลักษณ์ที่เกี่ยวข้องกับวิถีชีวิตของคนในท้องถิ่น</w:t>
      </w:r>
      <w:bookmarkStart w:id="1" w:name="_Hlk186030224"/>
    </w:p>
    <w:bookmarkEnd w:id="1"/>
    <w:p w14:paraId="6F85C758" w14:textId="77777777" w:rsidR="00285960" w:rsidRPr="00776901" w:rsidRDefault="00285960" w:rsidP="00776901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</w:rPr>
        <w:tab/>
        <w:t>................................................................................................................................................................</w:t>
      </w:r>
    </w:p>
    <w:p w14:paraId="7A3D782C" w14:textId="77777777" w:rsidR="00285960" w:rsidRPr="00776901" w:rsidRDefault="00285960" w:rsidP="00776901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</w:rPr>
        <w:tab/>
        <w:t xml:space="preserve">................................................................................................................................................................ </w:t>
      </w:r>
    </w:p>
    <w:p w14:paraId="23381DE8" w14:textId="77777777" w:rsidR="00285960" w:rsidRPr="00776901" w:rsidRDefault="00285960" w:rsidP="00776901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76901">
        <w:rPr>
          <w:rFonts w:ascii="TH SarabunPSK" w:eastAsia="Calibri" w:hAnsi="TH SarabunPSK" w:cs="TH SarabunPSK"/>
          <w:sz w:val="32"/>
          <w:szCs w:val="32"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๒.๓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วิธีการและขั้นตอนการปรุง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/ 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เคล็ดลับการปรุง</w:t>
      </w:r>
    </w:p>
    <w:p w14:paraId="3AE012BE" w14:textId="77777777" w:rsidR="00285960" w:rsidRPr="00776901" w:rsidRDefault="00285960" w:rsidP="00776901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</w:t>
      </w:r>
    </w:p>
    <w:p w14:paraId="413BC51C" w14:textId="77777777" w:rsidR="00285960" w:rsidRPr="00776901" w:rsidRDefault="00285960" w:rsidP="00776901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</w:rPr>
        <w:tab/>
        <w:t>................................................................................................................................................................</w:t>
      </w:r>
    </w:p>
    <w:p w14:paraId="2D05A4F4" w14:textId="77777777" w:rsidR="00285960" w:rsidRPr="00776901" w:rsidRDefault="00285960" w:rsidP="00776901">
      <w:pPr>
        <w:spacing w:before="120" w:after="0" w:line="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๓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ด้านความเสี่ยงต่อการสูญหาย</w:t>
      </w:r>
    </w:p>
    <w:p w14:paraId="4C96000D" w14:textId="77777777" w:rsidR="00285960" w:rsidRPr="00776901" w:rsidRDefault="00285960" w:rsidP="00285960">
      <w:pPr>
        <w:spacing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sym w:font="Wingdings" w:char="F0A8"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spacing w:val="-10"/>
          <w:sz w:val="32"/>
          <w:szCs w:val="32"/>
          <w:cs/>
        </w:rPr>
        <w:t>เป็นเมนูที่สูญหายแล้ว และต้องการส่งเสริมอย่างเร่งด่วน</w:t>
      </w:r>
    </w:p>
    <w:p w14:paraId="318CE3A4" w14:textId="77777777" w:rsidR="00285960" w:rsidRPr="00776901" w:rsidRDefault="00285960" w:rsidP="00285960">
      <w:pPr>
        <w:spacing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sym w:font="Wingdings" w:char="F0A8"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spacing w:val="-10"/>
          <w:sz w:val="32"/>
          <w:szCs w:val="32"/>
          <w:cs/>
        </w:rPr>
        <w:t>เป็นเมนูที่ใกล้จะสูญหายและหารับประทานยาก</w:t>
      </w:r>
    </w:p>
    <w:p w14:paraId="0505DA28" w14:textId="77777777" w:rsidR="00285960" w:rsidRPr="00776901" w:rsidRDefault="00285960" w:rsidP="00285960">
      <w:pPr>
        <w:spacing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sym w:font="Wingdings" w:char="F0A8"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spacing w:val="-10"/>
          <w:sz w:val="32"/>
          <w:szCs w:val="32"/>
          <w:cs/>
        </w:rPr>
        <w:t>เป็นเมนูที่มีการสืบทอดจากรุ่นสู่รุ่นมีการจัดทำข้อมูลและตำรา</w:t>
      </w:r>
    </w:p>
    <w:p w14:paraId="4C8EE043" w14:textId="77777777" w:rsidR="00285960" w:rsidRPr="00776901" w:rsidRDefault="00285960" w:rsidP="00285960">
      <w:pPr>
        <w:spacing w:after="0" w:line="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sym w:font="Wingdings" w:char="F0A8"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อื่นๆ (ระบุ) </w:t>
      </w:r>
      <w:r w:rsidRPr="00776901">
        <w:rPr>
          <w:rFonts w:ascii="TH SarabunPSK" w:eastAsia="Calibri" w:hAnsi="TH SarabunPSK" w:cs="TH SarabunPSK"/>
          <w:sz w:val="32"/>
          <w:szCs w:val="32"/>
        </w:rPr>
        <w:t>………………………………………………….……………………………….……………………………….…</w:t>
      </w:r>
    </w:p>
    <w:p w14:paraId="203E38DE" w14:textId="77777777" w:rsidR="00285960" w:rsidRPr="00776901" w:rsidRDefault="00285960" w:rsidP="00776901">
      <w:pPr>
        <w:tabs>
          <w:tab w:val="left" w:pos="720"/>
        </w:tabs>
        <w:spacing w:before="120"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๔. </w:t>
      </w:r>
      <w:r w:rsidRPr="00776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ด้านวัตถุดิบท้องถิ่นและสิ่งแวดล้อม</w:t>
      </w:r>
      <w:r w:rsidRPr="00776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14:paraId="0E185DEA" w14:textId="77777777" w:rsidR="00285960" w:rsidRPr="00776901" w:rsidRDefault="00285960" w:rsidP="00776901">
      <w:pPr>
        <w:spacing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sym w:font="Wingdings" w:char="F0A8"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เป็น</w:t>
      </w:r>
      <w:r w:rsidRPr="00776901">
        <w:rPr>
          <w:rFonts w:ascii="TH SarabunPSK" w:eastAsia="Calibri" w:hAnsi="TH SarabunPSK" w:cs="TH SarabunPSK"/>
          <w:spacing w:val="-10"/>
          <w:sz w:val="32"/>
          <w:szCs w:val="32"/>
          <w:cs/>
        </w:rPr>
        <w:t>เมนูอาหาร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ถิ่นที่ใช้วัตถุดิบและเครื่องปรุงภายในท้องถิ่น ที่สะท้อน</w:t>
      </w:r>
      <w:proofErr w:type="spellStart"/>
      <w:r w:rsidRPr="00776901">
        <w:rPr>
          <w:rFonts w:ascii="TH SarabunPSK" w:eastAsia="Calibri" w:hAnsi="TH SarabunPSK" w:cs="TH SarabunPSK"/>
          <w:sz w:val="32"/>
          <w:szCs w:val="32"/>
          <w:cs/>
        </w:rPr>
        <w:t>อัต</w:t>
      </w:r>
      <w:proofErr w:type="spellEnd"/>
      <w:r w:rsidRPr="00776901">
        <w:rPr>
          <w:rFonts w:ascii="TH SarabunPSK" w:eastAsia="Calibri" w:hAnsi="TH SarabunPSK" w:cs="TH SarabunPSK"/>
          <w:sz w:val="32"/>
          <w:szCs w:val="32"/>
          <w:cs/>
        </w:rPr>
        <w:t>ลักษณ์ ด้านวัฒนธรรมภูมิปัญญา และระบบนิเวศของพื้นที่ (โปรดระบุ จำนวนกี่ชนิด อะไรบ้าง)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993"/>
        <w:gridCol w:w="2349"/>
        <w:gridCol w:w="2349"/>
      </w:tblGrid>
      <w:tr w:rsidR="00285960" w:rsidRPr="00776901" w14:paraId="63F5B96A" w14:textId="77777777" w:rsidTr="00A94657">
        <w:tc>
          <w:tcPr>
            <w:tcW w:w="704" w:type="dxa"/>
            <w:shd w:val="clear" w:color="auto" w:fill="C5E0B3"/>
          </w:tcPr>
          <w:p w14:paraId="57D79580" w14:textId="77777777" w:rsidR="00285960" w:rsidRPr="00776901" w:rsidRDefault="00285960" w:rsidP="00285960">
            <w:pPr>
              <w:spacing w:after="0"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769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93" w:type="dxa"/>
            <w:shd w:val="clear" w:color="auto" w:fill="C5E0B3"/>
          </w:tcPr>
          <w:p w14:paraId="048F31E3" w14:textId="77777777" w:rsidR="00285960" w:rsidRPr="00776901" w:rsidRDefault="00285960" w:rsidP="00285960">
            <w:pPr>
              <w:spacing w:after="0"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769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ชื่อวัตถุดิบ/ เครื่องปรุง</w:t>
            </w:r>
          </w:p>
        </w:tc>
        <w:tc>
          <w:tcPr>
            <w:tcW w:w="2349" w:type="dxa"/>
            <w:shd w:val="clear" w:color="auto" w:fill="C5E0B3"/>
          </w:tcPr>
          <w:p w14:paraId="0479718A" w14:textId="77777777" w:rsidR="00285960" w:rsidRPr="00776901" w:rsidRDefault="00285960" w:rsidP="00285960">
            <w:pPr>
              <w:spacing w:after="0"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769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สรรพคุณ</w:t>
            </w:r>
          </w:p>
        </w:tc>
        <w:tc>
          <w:tcPr>
            <w:tcW w:w="2349" w:type="dxa"/>
            <w:shd w:val="clear" w:color="auto" w:fill="C5E0B3"/>
          </w:tcPr>
          <w:p w14:paraId="420564B8" w14:textId="77777777" w:rsidR="00285960" w:rsidRPr="00776901" w:rsidRDefault="00285960" w:rsidP="00285960">
            <w:pPr>
              <w:spacing w:after="0"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769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ที่มา</w:t>
            </w:r>
          </w:p>
        </w:tc>
      </w:tr>
      <w:tr w:rsidR="00285960" w:rsidRPr="00776901" w14:paraId="58928117" w14:textId="77777777" w:rsidTr="00A94657">
        <w:tc>
          <w:tcPr>
            <w:tcW w:w="704" w:type="dxa"/>
            <w:shd w:val="clear" w:color="auto" w:fill="auto"/>
          </w:tcPr>
          <w:p w14:paraId="64D6F7CA" w14:textId="77777777" w:rsidR="00285960" w:rsidRPr="00776901" w:rsidRDefault="00285960" w:rsidP="00285960">
            <w:pPr>
              <w:spacing w:after="0" w:line="0" w:lineRule="atLeast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993" w:type="dxa"/>
            <w:shd w:val="clear" w:color="auto" w:fill="auto"/>
          </w:tcPr>
          <w:p w14:paraId="25ECE9E2" w14:textId="77777777" w:rsidR="00285960" w:rsidRPr="00776901" w:rsidRDefault="00285960" w:rsidP="00285960">
            <w:pPr>
              <w:spacing w:after="0" w:line="0" w:lineRule="atLeast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49" w:type="dxa"/>
            <w:shd w:val="clear" w:color="auto" w:fill="auto"/>
          </w:tcPr>
          <w:p w14:paraId="0CD5535A" w14:textId="77777777" w:rsidR="00285960" w:rsidRPr="00776901" w:rsidRDefault="00285960" w:rsidP="00285960">
            <w:pPr>
              <w:spacing w:after="0" w:line="0" w:lineRule="atLeast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49" w:type="dxa"/>
            <w:shd w:val="clear" w:color="auto" w:fill="auto"/>
          </w:tcPr>
          <w:p w14:paraId="6EEB6BC6" w14:textId="77777777" w:rsidR="00285960" w:rsidRPr="00776901" w:rsidRDefault="00285960" w:rsidP="00285960">
            <w:pPr>
              <w:spacing w:after="0" w:line="0" w:lineRule="atLeast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85960" w:rsidRPr="00776901" w14:paraId="4F698D63" w14:textId="77777777" w:rsidTr="00A94657">
        <w:tc>
          <w:tcPr>
            <w:tcW w:w="704" w:type="dxa"/>
            <w:shd w:val="clear" w:color="auto" w:fill="auto"/>
          </w:tcPr>
          <w:p w14:paraId="076F3A6F" w14:textId="77777777" w:rsidR="00285960" w:rsidRPr="00776901" w:rsidRDefault="00285960" w:rsidP="00285960">
            <w:pPr>
              <w:spacing w:after="0" w:line="0" w:lineRule="atLeast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993" w:type="dxa"/>
            <w:shd w:val="clear" w:color="auto" w:fill="auto"/>
          </w:tcPr>
          <w:p w14:paraId="51215717" w14:textId="77777777" w:rsidR="00285960" w:rsidRPr="00776901" w:rsidRDefault="00285960" w:rsidP="00285960">
            <w:pPr>
              <w:spacing w:after="0" w:line="0" w:lineRule="atLeast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49" w:type="dxa"/>
            <w:shd w:val="clear" w:color="auto" w:fill="auto"/>
          </w:tcPr>
          <w:p w14:paraId="0716F1FD" w14:textId="77777777" w:rsidR="00285960" w:rsidRPr="00776901" w:rsidRDefault="00285960" w:rsidP="00285960">
            <w:pPr>
              <w:spacing w:after="0" w:line="0" w:lineRule="atLeast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49" w:type="dxa"/>
            <w:shd w:val="clear" w:color="auto" w:fill="auto"/>
          </w:tcPr>
          <w:p w14:paraId="164E2837" w14:textId="77777777" w:rsidR="00285960" w:rsidRPr="00776901" w:rsidRDefault="00285960" w:rsidP="00285960">
            <w:pPr>
              <w:spacing w:after="0" w:line="0" w:lineRule="atLeast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85960" w:rsidRPr="00776901" w14:paraId="53FAD76F" w14:textId="77777777" w:rsidTr="00A94657">
        <w:tc>
          <w:tcPr>
            <w:tcW w:w="704" w:type="dxa"/>
            <w:shd w:val="clear" w:color="auto" w:fill="auto"/>
          </w:tcPr>
          <w:p w14:paraId="1F61ECC7" w14:textId="77777777" w:rsidR="00285960" w:rsidRPr="00776901" w:rsidRDefault="00285960" w:rsidP="00285960">
            <w:pPr>
              <w:spacing w:after="0" w:line="0" w:lineRule="atLeast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993" w:type="dxa"/>
            <w:shd w:val="clear" w:color="auto" w:fill="auto"/>
          </w:tcPr>
          <w:p w14:paraId="0AC551A8" w14:textId="77777777" w:rsidR="00285960" w:rsidRPr="00776901" w:rsidRDefault="00285960" w:rsidP="00285960">
            <w:pPr>
              <w:spacing w:after="0" w:line="0" w:lineRule="atLeast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49" w:type="dxa"/>
            <w:shd w:val="clear" w:color="auto" w:fill="auto"/>
          </w:tcPr>
          <w:p w14:paraId="4EDA58D2" w14:textId="77777777" w:rsidR="00285960" w:rsidRPr="00776901" w:rsidRDefault="00285960" w:rsidP="00285960">
            <w:pPr>
              <w:spacing w:after="0" w:line="0" w:lineRule="atLeast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49" w:type="dxa"/>
            <w:shd w:val="clear" w:color="auto" w:fill="auto"/>
          </w:tcPr>
          <w:p w14:paraId="298E525F" w14:textId="77777777" w:rsidR="00285960" w:rsidRPr="00776901" w:rsidRDefault="00285960" w:rsidP="00285960">
            <w:pPr>
              <w:spacing w:after="0" w:line="0" w:lineRule="atLeast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76901" w:rsidRPr="00776901" w14:paraId="46A249CB" w14:textId="77777777" w:rsidTr="00A94657">
        <w:tc>
          <w:tcPr>
            <w:tcW w:w="704" w:type="dxa"/>
            <w:shd w:val="clear" w:color="auto" w:fill="auto"/>
          </w:tcPr>
          <w:p w14:paraId="31F4C751" w14:textId="77777777" w:rsidR="00776901" w:rsidRPr="00776901" w:rsidRDefault="00776901" w:rsidP="00285960">
            <w:pPr>
              <w:spacing w:after="0" w:line="0" w:lineRule="atLeast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993" w:type="dxa"/>
            <w:shd w:val="clear" w:color="auto" w:fill="auto"/>
          </w:tcPr>
          <w:p w14:paraId="168F4A11" w14:textId="77777777" w:rsidR="00776901" w:rsidRPr="00776901" w:rsidRDefault="00776901" w:rsidP="00285960">
            <w:pPr>
              <w:spacing w:after="0" w:line="0" w:lineRule="atLeast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49" w:type="dxa"/>
            <w:shd w:val="clear" w:color="auto" w:fill="auto"/>
          </w:tcPr>
          <w:p w14:paraId="12192746" w14:textId="77777777" w:rsidR="00776901" w:rsidRPr="00776901" w:rsidRDefault="00776901" w:rsidP="00285960">
            <w:pPr>
              <w:spacing w:after="0" w:line="0" w:lineRule="atLeast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49" w:type="dxa"/>
            <w:shd w:val="clear" w:color="auto" w:fill="auto"/>
          </w:tcPr>
          <w:p w14:paraId="6A046BA3" w14:textId="77777777" w:rsidR="00776901" w:rsidRPr="00776901" w:rsidRDefault="00776901" w:rsidP="00285960">
            <w:pPr>
              <w:spacing w:after="0" w:line="0" w:lineRule="atLeast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42F6A18D" w14:textId="77777777" w:rsidR="00285960" w:rsidRPr="00776901" w:rsidRDefault="00285960" w:rsidP="00776901">
      <w:pPr>
        <w:spacing w:before="120"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sym w:font="Wingdings" w:char="F0A8"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ไม่มีส่วนผสมของวัตถุดิบและเครื่องปรุงในท้องถิ่น/สมุนไพร</w:t>
      </w:r>
    </w:p>
    <w:p w14:paraId="0AA0681B" w14:textId="77777777" w:rsidR="00285960" w:rsidRPr="00776901" w:rsidRDefault="00285960" w:rsidP="00776901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sym w:font="Wingdings" w:char="F0A8"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เป็นอาหารที่ช่วยส่งเสริม ดูแลรักษาระบบนิเวศ และสิ่งแวดล้อมในพื้นที่</w:t>
      </w:r>
    </w:p>
    <w:p w14:paraId="46C68B08" w14:textId="77777777" w:rsidR="00285960" w:rsidRPr="00776901" w:rsidRDefault="00285960" w:rsidP="00776901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sym w:font="Wingdings" w:char="F0A8"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อื่นๆ (ระบุ)</w:t>
      </w:r>
      <w:r w:rsidRPr="00776901">
        <w:rPr>
          <w:rFonts w:ascii="TH SarabunPSK" w:eastAsia="Calibri" w:hAnsi="TH SarabunPSK" w:cs="TH SarabunPSK"/>
          <w:sz w:val="32"/>
          <w:szCs w:val="32"/>
        </w:rPr>
        <w:t xml:space="preserve"> ………………………………………………….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</w:t>
      </w:r>
    </w:p>
    <w:p w14:paraId="49D086BA" w14:textId="77777777" w:rsidR="00285960" w:rsidRPr="00776901" w:rsidRDefault="00285960" w:rsidP="00285960">
      <w:pPr>
        <w:spacing w:after="0" w:line="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2" w:name="_Hlk167184800"/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๕. ด้านการเผยแพร่</w:t>
      </w:r>
      <w:bookmarkEnd w:id="2"/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และพัฒนาต่อยอดเพิ่มมูลค่าทางเศรษฐกิจสร้างสรรค์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5FCD58B9" w14:textId="5A1E117A" w:rsidR="00285960" w:rsidRPr="00776901" w:rsidRDefault="00285960" w:rsidP="00776901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sym w:font="Wingdings" w:char="F0A8"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เป็นเมนูที่สามารถนำมาพัฒนาหลักสูตรการเรียนการสอน และมีการวิจัยและพัฒนาต่อยอดเทคโนโลยีเกี่ยวกับผลิตภัณฑ์อาหารเป็นเมนูที่สามารถพัฒนาศักยภาพผู้ประกอบการ </w:t>
      </w:r>
    </w:p>
    <w:p w14:paraId="63D1922A" w14:textId="4E915B13" w:rsidR="00285960" w:rsidRPr="00776901" w:rsidRDefault="00285960" w:rsidP="00776901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sym w:font="Wingdings" w:char="F0A8"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เป็นการส่งเสริมการตลาดและเผยแพร่ประชาสัมพันธ์อาหารไทยสู่สากลในการการพัฒนาธุรกิจอาหารไทยและการรณรงค์การบริโภคอาหารไทย</w:t>
      </w:r>
    </w:p>
    <w:p w14:paraId="79E130BE" w14:textId="77777777" w:rsidR="00285960" w:rsidRPr="00776901" w:rsidRDefault="00285960" w:rsidP="00285960">
      <w:pPr>
        <w:spacing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sym w:font="Wingdings" w:char="F0A8"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อื่นๆ (ระบุ)</w:t>
      </w:r>
      <w:r w:rsidRPr="00776901">
        <w:rPr>
          <w:rFonts w:ascii="TH SarabunPSK" w:eastAsia="Calibri" w:hAnsi="TH SarabunPSK" w:cs="TH SarabunPSK"/>
          <w:sz w:val="32"/>
          <w:szCs w:val="32"/>
        </w:rPr>
        <w:t xml:space="preserve"> ………………………………………………….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</w:t>
      </w:r>
    </w:p>
    <w:p w14:paraId="621C1618" w14:textId="6052759A" w:rsidR="00285960" w:rsidRPr="00776901" w:rsidRDefault="00776901" w:rsidP="00776901">
      <w:pPr>
        <w:spacing w:after="0" w:line="0" w:lineRule="atLeast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๖</w:t>
      </w:r>
      <w:r w:rsidR="00285960"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.ด้านโภชนา</w:t>
      </w:r>
      <w:r w:rsidR="00381FE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</w:t>
      </w:r>
      <w:bookmarkStart w:id="3" w:name="_GoBack"/>
      <w:bookmarkEnd w:id="3"/>
      <w:r w:rsidR="00285960"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..</w:t>
      </w:r>
    </w:p>
    <w:p w14:paraId="6A88938C" w14:textId="4760CE22" w:rsidR="00285960" w:rsidRPr="00776901" w:rsidRDefault="00285960" w:rsidP="00285960">
      <w:pPr>
        <w:spacing w:before="240" w:after="0" w:line="0" w:lineRule="atLeast"/>
        <w:jc w:val="center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- </w:t>
      </w:r>
      <w:r w:rsidR="00776901" w:rsidRPr="00776901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 -</w:t>
      </w:r>
    </w:p>
    <w:p w14:paraId="1491533B" w14:textId="77777777" w:rsidR="00285960" w:rsidRPr="00776901" w:rsidRDefault="00285960" w:rsidP="00285960">
      <w:pPr>
        <w:spacing w:before="240" w:after="0" w:line="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๖. ด้านโภชนาการ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2632AB18" w14:textId="77777777" w:rsidR="00285960" w:rsidRPr="00776901" w:rsidRDefault="00285960" w:rsidP="00285960">
      <w:pPr>
        <w:spacing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bookmarkStart w:id="4" w:name="_Hlk135311782"/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sym w:font="Wingdings" w:char="F0A8"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bookmarkEnd w:id="4"/>
      <w:r w:rsidRPr="00776901">
        <w:rPr>
          <w:rFonts w:ascii="TH SarabunPSK" w:eastAsia="Calibri" w:hAnsi="TH SarabunPSK" w:cs="TH SarabunPSK"/>
          <w:sz w:val="32"/>
          <w:szCs w:val="32"/>
          <w:cs/>
        </w:rPr>
        <w:t>เป็นอาหารที่มีสารอาหาร เป็นประโยชน์ต่อร่างกาย ช่วยบำรุงสุขภาพ</w:t>
      </w:r>
    </w:p>
    <w:p w14:paraId="00DA7517" w14:textId="77777777" w:rsidR="00285960" w:rsidRPr="00776901" w:rsidRDefault="00285960" w:rsidP="00285960">
      <w:pPr>
        <w:spacing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sym w:font="Wingdings" w:char="F0A8"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อื่นๆ (ระบุ)</w:t>
      </w:r>
      <w:r w:rsidRPr="00776901">
        <w:rPr>
          <w:rFonts w:ascii="TH SarabunPSK" w:eastAsia="Calibri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……………………………………………………………………………………………………………………</w:t>
      </w:r>
    </w:p>
    <w:p w14:paraId="57CA9DC4" w14:textId="77777777" w:rsidR="00285960" w:rsidRPr="00776901" w:rsidRDefault="00285960" w:rsidP="00285960">
      <w:pPr>
        <w:spacing w:before="240" w:after="0" w:line="0" w:lineRule="atLeast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776901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4DEFE7" wp14:editId="2CF935DA">
                <wp:simplePos x="0" y="0"/>
                <wp:positionH relativeFrom="column">
                  <wp:posOffset>3173095</wp:posOffset>
                </wp:positionH>
                <wp:positionV relativeFrom="paragraph">
                  <wp:posOffset>97155</wp:posOffset>
                </wp:positionV>
                <wp:extent cx="2528570" cy="1026160"/>
                <wp:effectExtent l="38100" t="323850" r="5080" b="32639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4663">
                          <a:off x="0" y="0"/>
                          <a:ext cx="2528570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3C083C" w14:textId="77777777" w:rsidR="00285960" w:rsidRPr="00D631FD" w:rsidRDefault="00285960" w:rsidP="00285960">
                            <w:pPr>
                              <w:spacing w:line="0" w:lineRule="atLeast"/>
                              <w:jc w:val="center"/>
                              <w:rPr>
                                <w:rFonts w:ascii="TH SarabunPSK" w:eastAsia="Calibri" w:hAnsi="TH SarabunPSK" w:cs="TH SarabunPSK"/>
                                <w:bCs/>
                                <w:noProof/>
                                <w:color w:val="FBE4D5"/>
                                <w:sz w:val="160"/>
                                <w:szCs w:val="160"/>
                                <w:cs/>
                              </w:rPr>
                            </w:pPr>
                            <w:r w:rsidRPr="00D631FD">
                              <w:rPr>
                                <w:rFonts w:ascii="TH SarabunPSK" w:eastAsia="Calibri" w:hAnsi="TH SarabunPSK" w:cs="TH SarabunPSK" w:hint="cs"/>
                                <w:bCs/>
                                <w:noProof/>
                                <w:color w:val="FBE4D5"/>
                                <w:sz w:val="160"/>
                                <w:szCs w:val="160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44DEFE7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249.85pt;margin-top:7.65pt;width:199.1pt;height:80.8pt;rotation:-110901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DuOgIAAHMEAAAOAAAAZHJzL2Uyb0RvYy54bWysVE2P2jAQvVfqf7B8L/kosDQirOiuqCqh&#10;3ZWg2rNxbBI19ri2Idn++o4dYOm2p6oXazzzMh/vjTO/7VVLjsK6BnRJs1FKidAcqkbvS/ptu/ow&#10;o8R5pivWghYlfRGO3i7ev5t3phA51NBWwhJMol3RmZLW3psiSRyvhWJuBEZoDEqwinm82n1SWdZh&#10;dtUmeZpOkw5sZSxw4Rx674cgXcT8UgruH6V0wpO2pNibj6eN5y6cyWLOir1lpm74qQ32D10o1mgs&#10;ekl1zzwjB9v8kUo13IID6UccVAJSNlzEGXCaLH0zzaZmRsRZkBxnLjS5/5eWPxyfLGmqko6RHs0U&#10;arQVvSefoSfoQn464wqEbQwCfY9+1DnO6swa+HeHkOQKM3zgEB346KVVxALynqeT2Xg6/Rg/xcEJ&#10;5sGSLxcVQlWOznySzyY3GOIYy9J8mk1jH8mQLWQ11vkvAhQJRkktyhzTsuPa+dDPKyTANayato1S&#10;t/o3BwKDJ/Y/tBwm8f2uPw2+g+oF544TYEvO8FWDNdfM+SdmcVXQievvH/GQLXQlhZNFSQ3259/8&#10;AY8KYpSSDlevpO7HgVlBSftVo7afsnEQw8fLeHKT48VeR3bXEX1Qd4DbncXuohnwvj2b0oJ6xley&#10;DFUxxDTH2iX1Z/PODw8CXxkXy2UE4XYa5td6Y/hZ7sD1tn9m1pxo96jYA5yXlBVv2B+wA93LgwfZ&#10;RGkCwQOrJ95xs6Nip1cYns71PaJe/xWLXwAAAP//AwBQSwMEFAAGAAgAAAAhAHJWY//gAAAACgEA&#10;AA8AAABkcnMvZG93bnJldi54bWxMj8FOwzAMhu9IvENkJG4s3YB1KU0nhEBI7IA2kBA3rzFtRZNU&#10;SbqVt8c7wdH+P/3+XK4n24sDhdh5p2E+y0CQq73pXKPh/e3pagUiJnQGe+9Iww9FWFfnZyUWxh/d&#10;lg671AgucbFADW1KQyFlrFuyGGd+IMfZlw8WE4+hkSbgkcttLxdZtpQWO8cXWhzooaX6ezdaDSNO&#10;j5/NJm3C9pUWH/ismvmL0fryYrq/A5FoSn8wnPRZHSp22vvRmSh6DTdK5YxycHsNgoGVyhWIPS/y&#10;pQJZlfL/C9UvAAAA//8DAFBLAQItABQABgAIAAAAIQC2gziS/gAAAOEBAAATAAAAAAAAAAAAAAAA&#10;AAAAAABbQ29udGVudF9UeXBlc10ueG1sUEsBAi0AFAAGAAgAAAAhADj9If/WAAAAlAEAAAsAAAAA&#10;AAAAAAAAAAAALwEAAF9yZWxzLy5yZWxzUEsBAi0AFAAGAAgAAAAhAIx3QO46AgAAcwQAAA4AAAAA&#10;AAAAAAAAAAAALgIAAGRycy9lMm9Eb2MueG1sUEsBAi0AFAAGAAgAAAAhAHJWY//gAAAACgEAAA8A&#10;AAAAAAAAAAAAAAAAlAQAAGRycy9kb3ducmV2LnhtbFBLBQYAAAAABAAEAPMAAAChBQAAAAA=&#10;" filled="f" stroked="f">
                <v:textbox>
                  <w:txbxContent>
                    <w:p w14:paraId="083C083C" w14:textId="77777777" w:rsidR="00285960" w:rsidRPr="00D631FD" w:rsidRDefault="00285960" w:rsidP="00285960">
                      <w:pPr>
                        <w:spacing w:line="0" w:lineRule="atLeast"/>
                        <w:jc w:val="center"/>
                        <w:rPr>
                          <w:rFonts w:ascii="TH SarabunPSK" w:eastAsia="Calibri" w:hAnsi="TH SarabunPSK" w:cs="TH SarabunPSK"/>
                          <w:bCs/>
                          <w:noProof/>
                          <w:color w:val="FBE4D5"/>
                          <w:sz w:val="160"/>
                          <w:szCs w:val="160"/>
                          <w:cs/>
                        </w:rPr>
                      </w:pPr>
                      <w:r w:rsidRPr="00D631FD">
                        <w:rPr>
                          <w:rFonts w:ascii="TH SarabunPSK" w:eastAsia="Calibri" w:hAnsi="TH SarabunPSK" w:cs="TH SarabunPSK" w:hint="cs"/>
                          <w:bCs/>
                          <w:noProof/>
                          <w:color w:val="FBE4D5"/>
                          <w:sz w:val="160"/>
                          <w:szCs w:val="160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Pr="0077690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7</w:t>
      </w:r>
      <w:r w:rsidRPr="0077690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. ภาพถ่าย 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และคลิปวีดิโอของเมนูอาหาร</w:t>
      </w:r>
      <w:r w:rsidRPr="0077690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(รายละเอียดตามเอกสารในคำชี้แจง) </w:t>
      </w:r>
    </w:p>
    <w:p w14:paraId="13133AB4" w14:textId="77777777" w:rsidR="00285960" w:rsidRPr="00776901" w:rsidRDefault="00285960" w:rsidP="00285960">
      <w:pPr>
        <w:spacing w:after="0" w:line="0" w:lineRule="atLeast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776901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93CA3A" wp14:editId="13C211B4">
                <wp:simplePos x="0" y="0"/>
                <wp:positionH relativeFrom="column">
                  <wp:posOffset>349885</wp:posOffset>
                </wp:positionH>
                <wp:positionV relativeFrom="paragraph">
                  <wp:posOffset>89535</wp:posOffset>
                </wp:positionV>
                <wp:extent cx="2528570" cy="1026160"/>
                <wp:effectExtent l="38100" t="323850" r="5080" b="32639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4663">
                          <a:off x="0" y="0"/>
                          <a:ext cx="2528570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6B370A" w14:textId="77777777" w:rsidR="00285960" w:rsidRPr="00D631FD" w:rsidRDefault="00285960" w:rsidP="00285960">
                            <w:pPr>
                              <w:spacing w:line="0" w:lineRule="atLeast"/>
                              <w:jc w:val="center"/>
                              <w:rPr>
                                <w:rFonts w:ascii="TH SarabunPSK" w:eastAsia="Calibri" w:hAnsi="TH SarabunPSK" w:cs="TH SarabunPSK"/>
                                <w:bCs/>
                                <w:noProof/>
                                <w:color w:val="FBE4D5"/>
                                <w:sz w:val="160"/>
                                <w:szCs w:val="160"/>
                                <w:cs/>
                              </w:rPr>
                            </w:pPr>
                            <w:r w:rsidRPr="00D631FD">
                              <w:rPr>
                                <w:rFonts w:ascii="TH SarabunPSK" w:eastAsia="Calibri" w:hAnsi="TH SarabunPSK" w:cs="TH SarabunPSK" w:hint="cs"/>
                                <w:bCs/>
                                <w:noProof/>
                                <w:color w:val="FBE4D5"/>
                                <w:sz w:val="160"/>
                                <w:szCs w:val="160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F93CA3A" id="Text Box 39" o:spid="_x0000_s1027" type="#_x0000_t202" style="position:absolute;left:0;text-align:left;margin-left:27.55pt;margin-top:7.05pt;width:199.1pt;height:80.8pt;rotation:-110901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8gVPgIAAHoEAAAOAAAAZHJzL2Uyb0RvYy54bWysVE1vGjEQvVfqf7B8L/sRIASxRDQRVSWU&#10;RIIqZ+O12VXXHtc27NJf37EXCE17qnqx7Jm38/HezM7uO9WQg7CuBl3QbJBSIjSHsta7gn7bLD9N&#10;KHGe6ZI1oEVBj8LR+/nHD7PWTEUOFTSlsASDaDdtTUEr7800SRyvhGJuAEZodEqwinl82l1SWtZi&#10;dNUkeZqOkxZsaSxw4RxaH3snncf4Ugrun6V0wpOmoFibj6eN5zacyXzGpjvLTFXzUxnsH6pQrNaY&#10;9BLqkXlG9rb+I5SquQUH0g84qASkrLmIPWA3Wfqum3XFjIi9IDnOXGhy/y8sfzq8WFKXBb25o0Qz&#10;hRptROfJZ+gImpCf1rgpwtYGgb5DO+oce3VmBfy7Q0hyhek/cIgOfHTSKmIBec/T0WQ4Ht/ET7Fx&#10;gnFQkeNFhZCVozEf5ZPRLbo4+rI0H2fjqFPSRwtRjXX+iwBFwqWgFmWOYdlh5Xyo5w0S4BqWddNE&#10;qRv9mwGBwRLr70sOnfhu20VOsnP/WyiP2H5sBCtzhi9rTL1izr8wixODRtwC/4yHbKAtKJxulFRg&#10;f/7NHvAoJHopaXECC+p+7JkVlDRfNUp8lw2HGNbHx3B0m+PDXnu21x69Vw+AQ57F6uI14H1zvkoL&#10;6hWXZRGyootpjrkL6s/XB9/vBS4bF4tFBOGQGuZXem34WfVA+aZ7Zdac2Pco3BOcZ5VN34nQY3vW&#10;F3sPso4KBZ57Vk/044BH4U7LGDbo+h1Rb7+M+S8AAAD//wMAUEsDBBQABgAIAAAAIQB8CVYM3wAA&#10;AAkBAAAPAAAAZHJzL2Rvd25yZXYueG1sTI9BT8MwDIXvSPyHyEjcWNptZVCaTgiBkNgBbSAhbl5j&#10;0oomqZJ0K/8e7wQny+89PX+u1pPtxYFC7LxTkM8yEOQarztnFLy/PV3dgIgJncbeO1LwQxHW9flZ&#10;haX2R7elwy4ZwSUulqigTWkopYxNSxbjzA/k2PvywWLiNRipAx653PZynmXX0mLn+EKLAz201Hzv&#10;RqtgxOnx02zSJmxfaf6Bz7cmf9FKXV5M93cgEk3pLwwnfEaHmpn2fnQ6il5BUeScZH3Jk/1lsViA&#10;2LOwKlYg60r+/6D+BQAA//8DAFBLAQItABQABgAIAAAAIQC2gziS/gAAAOEBAAATAAAAAAAAAAAA&#10;AAAAAAAAAABbQ29udGVudF9UeXBlc10ueG1sUEsBAi0AFAAGAAgAAAAhADj9If/WAAAAlAEAAAsA&#10;AAAAAAAAAAAAAAAALwEAAF9yZWxzLy5yZWxzUEsBAi0AFAAGAAgAAAAhADajyBU+AgAAegQAAA4A&#10;AAAAAAAAAAAAAAAALgIAAGRycy9lMm9Eb2MueG1sUEsBAi0AFAAGAAgAAAAhAHwJVgzfAAAACQEA&#10;AA8AAAAAAAAAAAAAAAAAmAQAAGRycy9kb3ducmV2LnhtbFBLBQYAAAAABAAEAPMAAACkBQAAAAA=&#10;" filled="f" stroked="f">
                <v:textbox>
                  <w:txbxContent>
                    <w:p w14:paraId="6C6B370A" w14:textId="77777777" w:rsidR="00285960" w:rsidRPr="00D631FD" w:rsidRDefault="00285960" w:rsidP="00285960">
                      <w:pPr>
                        <w:spacing w:line="0" w:lineRule="atLeast"/>
                        <w:jc w:val="center"/>
                        <w:rPr>
                          <w:rFonts w:ascii="TH SarabunPSK" w:eastAsia="Calibri" w:hAnsi="TH SarabunPSK" w:cs="TH SarabunPSK"/>
                          <w:bCs/>
                          <w:noProof/>
                          <w:color w:val="FBE4D5"/>
                          <w:sz w:val="160"/>
                          <w:szCs w:val="160"/>
                          <w:cs/>
                        </w:rPr>
                      </w:pPr>
                      <w:r w:rsidRPr="00D631FD">
                        <w:rPr>
                          <w:rFonts w:ascii="TH SarabunPSK" w:eastAsia="Calibri" w:hAnsi="TH SarabunPSK" w:cs="TH SarabunPSK" w:hint="cs"/>
                          <w:bCs/>
                          <w:noProof/>
                          <w:color w:val="FBE4D5"/>
                          <w:sz w:val="160"/>
                          <w:szCs w:val="160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Pr="00776901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</w:rPr>
        <w:drawing>
          <wp:inline distT="0" distB="0" distL="0" distR="0" wp14:anchorId="172DD8F8" wp14:editId="54E96CDF">
            <wp:extent cx="2423795" cy="1362710"/>
            <wp:effectExtent l="0" t="0" r="0" b="889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90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</w:rPr>
        <w:drawing>
          <wp:inline distT="0" distB="0" distL="0" distR="0" wp14:anchorId="1A028B7E" wp14:editId="6EAE2A80">
            <wp:extent cx="2812415" cy="1362710"/>
            <wp:effectExtent l="0" t="0" r="6985" b="889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FC9CE" w14:textId="77777777" w:rsidR="00285960" w:rsidRPr="00776901" w:rsidRDefault="00285960" w:rsidP="00285960">
      <w:pPr>
        <w:tabs>
          <w:tab w:val="left" w:pos="270"/>
        </w:tabs>
        <w:spacing w:after="0" w:line="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ADC970" w14:textId="77777777" w:rsidR="00285960" w:rsidRPr="00776901" w:rsidRDefault="00285960" w:rsidP="00285960">
      <w:pPr>
        <w:tabs>
          <w:tab w:val="left" w:pos="270"/>
        </w:tabs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ลงชื่อ......................................................................ผู้เสนอเมนูอาหาร</w:t>
      </w:r>
    </w:p>
    <w:p w14:paraId="5915B337" w14:textId="77777777" w:rsidR="00285960" w:rsidRPr="00776901" w:rsidRDefault="00285960" w:rsidP="00285960">
      <w:pPr>
        <w:tabs>
          <w:tab w:val="left" w:pos="270"/>
        </w:tabs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(......................................................................)</w:t>
      </w:r>
    </w:p>
    <w:p w14:paraId="3089238B" w14:textId="77777777" w:rsidR="00285960" w:rsidRPr="00776901" w:rsidRDefault="00285960" w:rsidP="00285960">
      <w:pPr>
        <w:spacing w:after="0" w:line="0" w:lineRule="atLeast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  <w:cs/>
        </w:rPr>
        <w:t>ตำแหน่ง............................................................................</w:t>
      </w:r>
    </w:p>
    <w:p w14:paraId="182547D1" w14:textId="77777777" w:rsidR="00285960" w:rsidRPr="00776901" w:rsidRDefault="00285960" w:rsidP="00285960">
      <w:pPr>
        <w:spacing w:after="0" w:line="0" w:lineRule="atLeast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  <w:cs/>
        </w:rPr>
        <w:t>วันที่..................เดือน...................................</w:t>
      </w:r>
      <w:proofErr w:type="spellStart"/>
      <w:r w:rsidRPr="00776901">
        <w:rPr>
          <w:rFonts w:ascii="TH SarabunPSK" w:eastAsia="Calibri" w:hAnsi="TH SarabunPSK" w:cs="TH SarabunPSK"/>
          <w:sz w:val="32"/>
          <w:szCs w:val="32"/>
          <w:cs/>
        </w:rPr>
        <w:t>พ.ศ</w:t>
      </w:r>
      <w:proofErr w:type="spellEnd"/>
      <w:r w:rsidRPr="00776901">
        <w:rPr>
          <w:rFonts w:ascii="TH SarabunPSK" w:eastAsia="Calibri" w:hAnsi="TH SarabunPSK" w:cs="TH SarabunPSK"/>
          <w:sz w:val="32"/>
          <w:szCs w:val="32"/>
          <w:cs/>
        </w:rPr>
        <w:t>..........................</w:t>
      </w:r>
    </w:p>
    <w:p w14:paraId="5033B2BF" w14:textId="77777777" w:rsidR="00752779" w:rsidRPr="00776901" w:rsidRDefault="00752779" w:rsidP="00285960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14:paraId="77CCA279" w14:textId="77777777" w:rsidR="00285960" w:rsidRPr="00776901" w:rsidRDefault="00285960" w:rsidP="00285960">
      <w:pPr>
        <w:spacing w:after="0" w:line="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6901">
        <w:rPr>
          <w:rFonts w:ascii="TH SarabunPSK" w:eastAsia="Calibri" w:hAnsi="TH SarabunPSK" w:cs="TH SarabunPSK"/>
          <w:b/>
          <w:bCs/>
          <w:sz w:val="40"/>
          <w:szCs w:val="40"/>
          <w:cs/>
        </w:rPr>
        <w:t>หมายเหตุ</w:t>
      </w:r>
      <w:r w:rsidRPr="00776901">
        <w:rPr>
          <w:rFonts w:ascii="TH SarabunPSK" w:eastAsia="Calibri" w:hAnsi="TH SarabunPSK" w:cs="TH SarabunPSK"/>
          <w:b/>
          <w:bCs/>
          <w:sz w:val="40"/>
          <w:szCs w:val="40"/>
        </w:rPr>
        <w:t>:</w:t>
      </w:r>
    </w:p>
    <w:p w14:paraId="0081F665" w14:textId="56BC4511" w:rsidR="00285960" w:rsidRPr="00776901" w:rsidRDefault="00285960" w:rsidP="00285960">
      <w:pPr>
        <w:spacing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  <w:cs/>
        </w:rPr>
        <w:t>๑. สิ่งที่ต้องดำเ</w:t>
      </w:r>
      <w:r w:rsidR="00FA3BBE" w:rsidRPr="00776901">
        <w:rPr>
          <w:rFonts w:ascii="TH SarabunPSK" w:eastAsia="Calibri" w:hAnsi="TH SarabunPSK" w:cs="TH SarabunPSK"/>
          <w:sz w:val="32"/>
          <w:szCs w:val="32"/>
          <w:cs/>
        </w:rPr>
        <w:t>นินการ และส่งกลับมายังสำนักงาน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วัฒนธรรม</w:t>
      </w:r>
      <w:r w:rsidR="00FA3BBE" w:rsidRPr="00776901">
        <w:rPr>
          <w:rFonts w:ascii="TH SarabunPSK" w:eastAsia="Calibri" w:hAnsi="TH SarabunPSK" w:cs="TH SarabunPSK"/>
          <w:sz w:val="32"/>
          <w:szCs w:val="32"/>
          <w:cs/>
        </w:rPr>
        <w:t>จังหวัดระยอง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เพื่อใช้ประกอบการพิจารณา ประกอบด้วย</w:t>
      </w:r>
    </w:p>
    <w:p w14:paraId="14D62CAD" w14:textId="44F7C075" w:rsidR="00285960" w:rsidRPr="00776901" w:rsidRDefault="00285960" w:rsidP="00776901">
      <w:pPr>
        <w:spacing w:after="0" w:line="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๑.๑ </w:t>
      </w:r>
      <w:r w:rsidRPr="00776901">
        <w:rPr>
          <w:rFonts w:ascii="TH SarabunPSK" w:eastAsia="Calibri" w:hAnsi="TH SarabunPSK" w:cs="TH SarabunPSK"/>
          <w:spacing w:val="-10"/>
          <w:sz w:val="32"/>
          <w:szCs w:val="32"/>
          <w:cs/>
        </w:rPr>
        <w:t>แบบเสนอผลงาน</w:t>
      </w:r>
      <w:r w:rsidR="008D4A91" w:rsidRPr="00776901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เมนูอาหารถิ่น </w:t>
      </w:r>
      <w:r w:rsidRPr="00776901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ในรูปแบบ </w:t>
      </w:r>
      <w:r w:rsidRPr="00776901">
        <w:rPr>
          <w:rFonts w:ascii="TH SarabunPSK" w:eastAsia="Calibri" w:hAnsi="TH SarabunPSK" w:cs="TH SarabunPSK"/>
          <w:spacing w:val="-10"/>
          <w:sz w:val="32"/>
          <w:szCs w:val="32"/>
        </w:rPr>
        <w:t xml:space="preserve">MS Word </w:t>
      </w:r>
      <w:r w:rsidRPr="00776901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และ </w:t>
      </w:r>
      <w:r w:rsidRPr="00776901">
        <w:rPr>
          <w:rFonts w:ascii="TH SarabunPSK" w:eastAsia="Calibri" w:hAnsi="TH SarabunPSK" w:cs="TH SarabunPSK"/>
          <w:spacing w:val="-10"/>
          <w:sz w:val="32"/>
          <w:szCs w:val="32"/>
        </w:rPr>
        <w:t>PDF</w:t>
      </w:r>
      <w:r w:rsidRPr="00776901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 (อย่างละเอียด) โดยใช้ </w:t>
      </w:r>
      <w:r w:rsidRPr="00776901">
        <w:rPr>
          <w:rFonts w:ascii="TH SarabunPSK" w:eastAsia="Calibri" w:hAnsi="TH SarabunPSK" w:cs="TH SarabunPSK"/>
          <w:spacing w:val="-10"/>
          <w:sz w:val="32"/>
          <w:szCs w:val="32"/>
        </w:rPr>
        <w:t xml:space="preserve">Font TH </w:t>
      </w:r>
      <w:proofErr w:type="spellStart"/>
      <w:r w:rsidRPr="00776901">
        <w:rPr>
          <w:rFonts w:ascii="TH SarabunPSK" w:eastAsia="Calibri" w:hAnsi="TH SarabunPSK" w:cs="TH SarabunPSK"/>
          <w:spacing w:val="-10"/>
          <w:sz w:val="32"/>
          <w:szCs w:val="32"/>
        </w:rPr>
        <w:t>Sarabun</w:t>
      </w:r>
      <w:proofErr w:type="spellEnd"/>
      <w:r w:rsidRPr="00776901">
        <w:rPr>
          <w:rFonts w:ascii="TH SarabunPSK" w:eastAsia="Calibri" w:hAnsi="TH SarabunPSK" w:cs="TH SarabunPSK"/>
          <w:spacing w:val="-10"/>
          <w:sz w:val="32"/>
          <w:szCs w:val="32"/>
        </w:rPr>
        <w:t xml:space="preserve"> PSK</w:t>
      </w:r>
      <w:r w:rsidR="00FA3BBE" w:rsidRPr="00776901">
        <w:rPr>
          <w:rFonts w:ascii="TH SarabunPSK" w:eastAsia="Calibri" w:hAnsi="TH SarabunPSK" w:cs="TH SarabunPSK"/>
          <w:sz w:val="32"/>
          <w:szCs w:val="32"/>
        </w:rPr>
        <w:t xml:space="preserve">     </w:t>
      </w:r>
      <w:r w:rsidRPr="0077690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ในการพิมพ์แบบเสนอผลงาน   </w:t>
      </w:r>
    </w:p>
    <w:p w14:paraId="777CB439" w14:textId="77777777" w:rsidR="00285960" w:rsidRPr="00776901" w:rsidRDefault="00285960" w:rsidP="00285960">
      <w:pPr>
        <w:spacing w:after="0" w:line="0" w:lineRule="atLeast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๑.๒ ส่งรูป ขนาดไฟล์ภาพจากกล้อง </w:t>
      </w:r>
      <w:r w:rsidRPr="00776901">
        <w:rPr>
          <w:rFonts w:ascii="TH SarabunPSK" w:eastAsia="Calibri" w:hAnsi="TH SarabunPSK" w:cs="TH SarabunPSK"/>
          <w:sz w:val="32"/>
          <w:szCs w:val="32"/>
        </w:rPr>
        <w:t>DSLR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, </w:t>
      </w:r>
      <w:proofErr w:type="spellStart"/>
      <w:r w:rsidRPr="00776901">
        <w:rPr>
          <w:rFonts w:ascii="TH SarabunPSK" w:eastAsia="Calibri" w:hAnsi="TH SarabunPSK" w:cs="TH SarabunPSK"/>
          <w:sz w:val="32"/>
          <w:szCs w:val="32"/>
        </w:rPr>
        <w:t>Mirroriess</w:t>
      </w:r>
      <w:proofErr w:type="spellEnd"/>
      <w:r w:rsidRPr="0077690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 และ </w:t>
      </w:r>
      <w:r w:rsidRPr="00776901">
        <w:rPr>
          <w:rFonts w:ascii="TH SarabunPSK" w:eastAsia="Calibri" w:hAnsi="TH SarabunPSK" w:cs="TH SarabunPSK"/>
          <w:sz w:val="32"/>
          <w:szCs w:val="32"/>
        </w:rPr>
        <w:t xml:space="preserve">Compact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ขนาด ๒,๔๐๐ </w:t>
      </w:r>
      <w:r w:rsidRPr="00776901">
        <w:rPr>
          <w:rFonts w:ascii="TH SarabunPSK" w:eastAsia="Calibri" w:hAnsi="TH SarabunPSK" w:cs="TH SarabunPSK"/>
          <w:sz w:val="32"/>
          <w:szCs w:val="32"/>
        </w:rPr>
        <w:t xml:space="preserve">x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๔,๐๐๐ </w:t>
      </w:r>
      <w:r w:rsidRPr="00776901">
        <w:rPr>
          <w:rFonts w:ascii="TH SarabunPSK" w:eastAsia="Calibri" w:hAnsi="TH SarabunPSK" w:cs="TH SarabunPSK"/>
          <w:sz w:val="32"/>
          <w:szCs w:val="32"/>
        </w:rPr>
        <w:t xml:space="preserve">pixels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ในรูปแบบไฟล์ .</w:t>
      </w:r>
      <w:r w:rsidRPr="00776901">
        <w:rPr>
          <w:rFonts w:ascii="TH SarabunPSK" w:eastAsia="Calibri" w:hAnsi="TH SarabunPSK" w:cs="TH SarabunPSK"/>
          <w:sz w:val="32"/>
          <w:szCs w:val="32"/>
        </w:rPr>
        <w:t xml:space="preserve">jpg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หรือ .</w:t>
      </w:r>
      <w:r w:rsidRPr="00776901">
        <w:rPr>
          <w:rFonts w:ascii="TH SarabunPSK" w:eastAsia="Calibri" w:hAnsi="TH SarabunPSK" w:cs="TH SarabunPSK"/>
          <w:sz w:val="32"/>
          <w:szCs w:val="32"/>
        </w:rPr>
        <w:t xml:space="preserve">jpeg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หรือ </w:t>
      </w:r>
      <w:r w:rsidRPr="00776901">
        <w:rPr>
          <w:rFonts w:ascii="TH SarabunPSK" w:eastAsia="Calibri" w:hAnsi="TH SarabunPSK" w:cs="TH SarabunPSK"/>
          <w:sz w:val="32"/>
          <w:szCs w:val="32"/>
        </w:rPr>
        <w:t xml:space="preserve">tiff 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>(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จำนวนไม่น้อยกว่า ๕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ภาพ / ๑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เมนู)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61AF013" w14:textId="77777777" w:rsidR="00285960" w:rsidRPr="00776901" w:rsidRDefault="00285960" w:rsidP="00752779">
      <w:pPr>
        <w:spacing w:after="0" w:line="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76901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๑.๓ ส่งคลิปวีดิโอ </w:t>
      </w:r>
      <w:r w:rsidRPr="00776901">
        <w:rPr>
          <w:rFonts w:ascii="TH SarabunPSK" w:eastAsia="Calibri" w:hAnsi="TH SarabunPSK" w:cs="TH SarabunPSK"/>
          <w:spacing w:val="-6"/>
          <w:sz w:val="32"/>
          <w:szCs w:val="32"/>
        </w:rPr>
        <w:t xml:space="preserve">CD/DVD </w:t>
      </w:r>
      <w:r w:rsidRPr="00776901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ที่สื่อให้เห็นถึงวิธีการทำเมนูอาหารพื้นถิ่นของจังหวัด </w:t>
      </w:r>
      <w:r w:rsidRPr="00776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(จำนวน ๑</w:t>
      </w:r>
      <w:r w:rsidRPr="00776901"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คลิป / ๑</w:t>
      </w:r>
      <w:r w:rsidRPr="00776901"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เมนู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ความยาวไม่เกิน ๕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นาที)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 โดยเนื้อหาต้องประกอบด้วย 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ขั้นตอนที่มาและวิธีคัดเลือกจัดเตรียมวัตถุดิบและวิธีการปรุงอาหาร/ ผู้ปรุงอาหาร</w:t>
      </w:r>
      <w:r w:rsidRPr="0077690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ที่ครบและถูกต้องสมบูรณ์ สำหรับการเผยแพร่ประชาสัมพันธ์</w:t>
      </w:r>
    </w:p>
    <w:p w14:paraId="295C1E2F" w14:textId="3BFBE882" w:rsidR="00752779" w:rsidRPr="00776901" w:rsidRDefault="00285960" w:rsidP="00752779">
      <w:pPr>
        <w:spacing w:after="0" w:line="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๑.๔ ส่งคลิปวีดิโอ นำเสนอเมนูอาหารถิ่นให้น่าสนใจ สำหรับเผยแพร่ประชาสัมพันธ์ </w:t>
      </w:r>
      <w:r w:rsidRPr="00776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จำนวน ๑</w:t>
      </w:r>
      <w:r w:rsidRPr="00776901"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คลิป / ๑</w:t>
      </w:r>
      <w:r w:rsidRPr="00776901"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เมนู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ความยาวไม่เกิน ๓๐ วินาที</w:t>
      </w:r>
      <w:r w:rsidRPr="00776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(ผ่าน</w:t>
      </w:r>
      <w:r w:rsidRPr="00776901">
        <w:rPr>
          <w:rFonts w:ascii="TH SarabunPSK" w:eastAsia="Calibri" w:hAnsi="TH SarabunPSK" w:cs="TH SarabunPSK"/>
          <w:sz w:val="32"/>
          <w:szCs w:val="32"/>
        </w:rPr>
        <w:t xml:space="preserve"> TIKTOK </w:t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>ถ้ามี)</w:t>
      </w:r>
    </w:p>
    <w:p w14:paraId="7D7ADFEC" w14:textId="1609C383" w:rsidR="00285960" w:rsidRPr="00776901" w:rsidRDefault="00285960" w:rsidP="00752779">
      <w:pPr>
        <w:tabs>
          <w:tab w:val="left" w:pos="993"/>
          <w:tab w:val="left" w:pos="1701"/>
        </w:tabs>
        <w:spacing w:before="120"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๒. ช่องทางการส่งผลงาน </w:t>
      </w:r>
      <w:r w:rsidRPr="00776901">
        <w:rPr>
          <w:rFonts w:ascii="TH SarabunPSK" w:eastAsia="Calibri" w:hAnsi="TH SarabunPSK" w:cs="TH SarabunPSK"/>
          <w:b/>
          <w:bCs/>
          <w:sz w:val="40"/>
          <w:szCs w:val="40"/>
          <w:cs/>
        </w:rPr>
        <w:t xml:space="preserve">ภายในวันที่ </w:t>
      </w:r>
      <w:r w:rsidR="00752779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๓๐</w:t>
      </w:r>
      <w:r w:rsidR="00FA3BBE" w:rsidRPr="00776901">
        <w:rPr>
          <w:rFonts w:ascii="TH SarabunPSK" w:eastAsia="Calibri" w:hAnsi="TH SarabunPSK" w:cs="TH SarabunPSK"/>
          <w:b/>
          <w:bCs/>
          <w:sz w:val="40"/>
          <w:szCs w:val="40"/>
          <w:cs/>
        </w:rPr>
        <w:t xml:space="preserve"> เมษายน </w:t>
      </w:r>
      <w:r w:rsidRPr="00776901">
        <w:rPr>
          <w:rFonts w:ascii="TH SarabunPSK" w:eastAsia="Calibri" w:hAnsi="TH SarabunPSK" w:cs="TH SarabunPSK"/>
          <w:b/>
          <w:bCs/>
          <w:sz w:val="40"/>
          <w:szCs w:val="40"/>
          <w:cs/>
        </w:rPr>
        <w:t>๒๕๖๘</w:t>
      </w:r>
      <w:r w:rsidRPr="00776901">
        <w:rPr>
          <w:rFonts w:ascii="TH SarabunPSK" w:eastAsia="Calibri" w:hAnsi="TH SarabunPSK" w:cs="TH SarabunPSK"/>
          <w:sz w:val="40"/>
          <w:szCs w:val="40"/>
          <w:cs/>
        </w:rPr>
        <w:t xml:space="preserve"> </w:t>
      </w:r>
    </w:p>
    <w:p w14:paraId="4042FD84" w14:textId="0BF98246" w:rsidR="00285960" w:rsidRPr="005960EA" w:rsidRDefault="005960EA" w:rsidP="005960EA">
      <w:pPr>
        <w:tabs>
          <w:tab w:val="left" w:pos="0"/>
        </w:tabs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FA3BBE" w:rsidRPr="005960EA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</w:rPr>
        <w:t>ส่ง</w:t>
      </w:r>
      <w:r w:rsidR="00285960" w:rsidRPr="005960EA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</w:rPr>
        <w:t xml:space="preserve">แบบเสนอผลงาน และ </w:t>
      </w:r>
      <w:r w:rsidR="00285960" w:rsidRPr="005960EA">
        <w:rPr>
          <w:rFonts w:ascii="TH SarabunPSK" w:eastAsia="Calibri" w:hAnsi="TH SarabunPSK" w:cs="TH SarabunPSK"/>
          <w:b/>
          <w:bCs/>
          <w:spacing w:val="-10"/>
          <w:sz w:val="32"/>
          <w:szCs w:val="32"/>
        </w:rPr>
        <w:t xml:space="preserve">CD/DVD </w:t>
      </w:r>
      <w:r w:rsidR="00285960" w:rsidRPr="005960EA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ทางไปรษณีย์ไปยัง </w:t>
      </w:r>
      <w:r w:rsidR="008D4A91" w:rsidRPr="005960EA">
        <w:rPr>
          <w:rFonts w:ascii="TH SarabunPSK" w:eastAsia="Calibri" w:hAnsi="TH SarabunPSK" w:cs="TH SarabunPSK"/>
          <w:spacing w:val="-10"/>
          <w:sz w:val="32"/>
          <w:szCs w:val="32"/>
          <w:cs/>
        </w:rPr>
        <w:t>สำนักงานวัฒนธรรมจังหวัดระยอง ศาลากลางจังหวัดระยอง</w:t>
      </w:r>
      <w:r w:rsidR="008D4A91" w:rsidRPr="005960EA">
        <w:rPr>
          <w:rFonts w:ascii="TH SarabunPSK" w:eastAsia="Calibri" w:hAnsi="TH SarabunPSK" w:cs="TH SarabunPSK"/>
          <w:sz w:val="32"/>
          <w:szCs w:val="32"/>
          <w:cs/>
        </w:rPr>
        <w:t xml:space="preserve"> ชั้น ๔ ถนนสุขุมวิท ตำบลเนินพระ อำเภอเมืองระยอง จังหวัดระยอง ๒๑๑๕๐</w:t>
      </w:r>
      <w:r w:rsidR="00285960" w:rsidRPr="005960E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285960" w:rsidRPr="005960EA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</w:t>
      </w:r>
    </w:p>
    <w:p w14:paraId="78B531C7" w14:textId="2B9DD78F" w:rsidR="00285960" w:rsidRPr="005960EA" w:rsidRDefault="00752779" w:rsidP="00285960">
      <w:pPr>
        <w:spacing w:after="0" w:line="0" w:lineRule="atLeast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  <w:r w:rsidRPr="005960EA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โทร</w:t>
      </w:r>
      <w:r w:rsidR="005960EA" w:rsidRPr="005960E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ศัพท์</w:t>
      </w:r>
      <w:r w:rsidR="005960EA" w:rsidRPr="005960E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960EA" w:rsidRPr="005960EA">
        <w:rPr>
          <w:rFonts w:ascii="TH SarabunPSK" w:eastAsia="Calibri" w:hAnsi="TH SarabunPSK" w:cs="TH SarabunPSK"/>
          <w:sz w:val="32"/>
          <w:szCs w:val="32"/>
          <w:cs/>
        </w:rPr>
        <w:t xml:space="preserve">๐ ๓๘๖๙๔ ๑๕๓-๔ </w:t>
      </w:r>
      <w:r w:rsidR="005960EA" w:rsidRPr="005960EA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5960E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โทรสาร</w:t>
      </w:r>
      <w:r w:rsidR="008D4A91" w:rsidRPr="005960E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5960EA" w:rsidRPr="005960EA">
        <w:rPr>
          <w:rFonts w:ascii="TH SarabunPSK" w:eastAsia="Calibri" w:hAnsi="TH SarabunPSK" w:cs="TH SarabunPSK"/>
          <w:sz w:val="32"/>
          <w:szCs w:val="32"/>
          <w:cs/>
        </w:rPr>
        <w:t>๐ ๓๘๖๙๔ ๑๕</w:t>
      </w:r>
      <w:r w:rsidR="008D4A91" w:rsidRPr="005960EA">
        <w:rPr>
          <w:rFonts w:ascii="TH SarabunPSK" w:eastAsia="Calibri" w:hAnsi="TH SarabunPSK" w:cs="TH SarabunPSK"/>
          <w:sz w:val="32"/>
          <w:szCs w:val="32"/>
          <w:cs/>
        </w:rPr>
        <w:t xml:space="preserve">๔ </w:t>
      </w:r>
    </w:p>
    <w:p w14:paraId="5A43A8C9" w14:textId="4EFC314B" w:rsidR="00285960" w:rsidRPr="005960EA" w:rsidRDefault="008D4A91" w:rsidP="00285960">
      <w:pPr>
        <w:spacing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960EA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ผู้ประสานงาน</w:t>
      </w:r>
      <w:r w:rsidR="00285960" w:rsidRPr="005960E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5960EA">
        <w:rPr>
          <w:rFonts w:ascii="TH SarabunPSK" w:eastAsia="Calibri" w:hAnsi="TH SarabunPSK" w:cs="TH SarabunPSK"/>
          <w:sz w:val="32"/>
          <w:szCs w:val="32"/>
          <w:cs/>
        </w:rPr>
        <w:t xml:space="preserve">นางสาวกฤษณา </w:t>
      </w:r>
      <w:proofErr w:type="spellStart"/>
      <w:r w:rsidRPr="005960EA">
        <w:rPr>
          <w:rFonts w:ascii="TH SarabunPSK" w:eastAsia="Calibri" w:hAnsi="TH SarabunPSK" w:cs="TH SarabunPSK"/>
          <w:sz w:val="32"/>
          <w:szCs w:val="32"/>
          <w:cs/>
        </w:rPr>
        <w:t>โหงว</w:t>
      </w:r>
      <w:proofErr w:type="spellEnd"/>
      <w:r w:rsidRPr="005960EA">
        <w:rPr>
          <w:rFonts w:ascii="TH SarabunPSK" w:eastAsia="Calibri" w:hAnsi="TH SarabunPSK" w:cs="TH SarabunPSK"/>
          <w:sz w:val="32"/>
          <w:szCs w:val="32"/>
          <w:cs/>
        </w:rPr>
        <w:t>หลิน</w:t>
      </w:r>
      <w:r w:rsidR="00752779" w:rsidRPr="005960E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285960" w:rsidRPr="005960EA">
        <w:rPr>
          <w:rFonts w:ascii="TH SarabunPSK" w:eastAsia="Calibri" w:hAnsi="TH SarabunPSK" w:cs="TH SarabunPSK"/>
          <w:sz w:val="32"/>
          <w:szCs w:val="32"/>
          <w:cs/>
        </w:rPr>
        <w:t xml:space="preserve">โทรศัพท์ </w:t>
      </w:r>
      <w:r w:rsidRPr="005960EA">
        <w:rPr>
          <w:rFonts w:ascii="TH SarabunPSK" w:eastAsia="Calibri" w:hAnsi="TH SarabunPSK" w:cs="TH SarabunPSK"/>
          <w:sz w:val="32"/>
          <w:szCs w:val="32"/>
          <w:cs/>
        </w:rPr>
        <w:t>๐๙ ๘๙๔๕ ๒๓๔๑</w:t>
      </w:r>
      <w:r w:rsidR="00285960" w:rsidRPr="005960EA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14:paraId="70AF0CD8" w14:textId="6122B478" w:rsidR="007F4C30" w:rsidRPr="00776901" w:rsidRDefault="00285960" w:rsidP="00635BA9">
      <w:pPr>
        <w:spacing w:after="0" w:line="257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76901">
        <w:rPr>
          <w:rFonts w:ascii="TH SarabunPSK" w:eastAsia="Calibri" w:hAnsi="TH SarabunPSK" w:cs="TH SarabunPSK"/>
          <w:sz w:val="32"/>
          <w:szCs w:val="32"/>
        </w:rPr>
        <w:tab/>
      </w:r>
      <w:r w:rsidRPr="00776901">
        <w:rPr>
          <w:rFonts w:ascii="TH SarabunPSK" w:eastAsia="Calibri" w:hAnsi="TH SarabunPSK" w:cs="TH SarabunPSK"/>
          <w:sz w:val="32"/>
          <w:szCs w:val="32"/>
        </w:rPr>
        <w:tab/>
      </w:r>
      <w:r w:rsidRPr="00776901">
        <w:rPr>
          <w:rFonts w:ascii="TH SarabunPSK" w:eastAsia="Calibri" w:hAnsi="TH SarabunPSK" w:cs="TH SarabunPSK"/>
          <w:sz w:val="32"/>
          <w:szCs w:val="32"/>
        </w:rPr>
        <w:tab/>
      </w:r>
      <w:r w:rsidRPr="0077690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sectPr w:rsidR="007F4C30" w:rsidRPr="00776901" w:rsidSect="00285960">
      <w:pgSz w:w="11906" w:h="16838" w:code="9"/>
      <w:pgMar w:top="851" w:right="851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960"/>
    <w:rsid w:val="001420A3"/>
    <w:rsid w:val="00256216"/>
    <w:rsid w:val="00285960"/>
    <w:rsid w:val="002D040E"/>
    <w:rsid w:val="00381FEE"/>
    <w:rsid w:val="00384B31"/>
    <w:rsid w:val="0041741A"/>
    <w:rsid w:val="00563CE3"/>
    <w:rsid w:val="005960EA"/>
    <w:rsid w:val="00635BA9"/>
    <w:rsid w:val="00752779"/>
    <w:rsid w:val="00776901"/>
    <w:rsid w:val="007B7DDA"/>
    <w:rsid w:val="007F4C30"/>
    <w:rsid w:val="008D4A91"/>
    <w:rsid w:val="009B0325"/>
    <w:rsid w:val="00DB0CCC"/>
    <w:rsid w:val="00FA3BBE"/>
    <w:rsid w:val="00FB4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10EB0"/>
  <w15:chartTrackingRefBased/>
  <w15:docId w15:val="{63665940-C09B-4A33-B421-3656E5CF6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5BA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35B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1029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DELL</cp:lastModifiedBy>
  <cp:revision>8</cp:revision>
  <cp:lastPrinted>2025-03-30T13:52:00Z</cp:lastPrinted>
  <dcterms:created xsi:type="dcterms:W3CDTF">2025-03-28T06:00:00Z</dcterms:created>
  <dcterms:modified xsi:type="dcterms:W3CDTF">2025-03-30T13:53:00Z</dcterms:modified>
</cp:coreProperties>
</file>